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4" w:rsidRPr="00E6751E" w:rsidRDefault="007838E4" w:rsidP="007838E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Allegato 1 - Istanza di partecipazione alla selezione per l’incarico di </w:t>
      </w:r>
    </w:p>
    <w:p w:rsidR="007838E4" w:rsidRPr="00E6751E" w:rsidRDefault="00E46BBF" w:rsidP="007838E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COLLAUDATORE</w:t>
      </w:r>
      <w:r w:rsidR="007838E4"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PON</w:t>
      </w:r>
      <w:r w:rsidR="00333846"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FESR </w:t>
      </w:r>
      <w:r w:rsidR="006D59F6" w:rsidRPr="006D59F6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Reti Cablate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Al Dirigente Scolastico</w:t>
      </w:r>
    </w:p>
    <w:p w:rsidR="007838E4" w:rsidRPr="00E6751E" w:rsidRDefault="007838E4" w:rsidP="007838E4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I.C. Pietro Vanni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sottoscritto ____________________________________________________________________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Codice Fiscale ____________________________________ nato a ________________________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________________ Residente a ____________________________ in Via 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tel. __________________,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cell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. ____________________, email___________________________,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chiede di poter partecipare alla selezione per titoli per l'attribuzione dell'incarico di: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esperto </w:t>
      </w:r>
      <w:r w:rsidR="00E46BBF">
        <w:rPr>
          <w:rFonts w:asciiTheme="minorHAnsi" w:eastAsia="Times New Roman" w:hAnsiTheme="minorHAnsi" w:cstheme="minorHAnsi"/>
          <w:sz w:val="24"/>
          <w:szCs w:val="24"/>
          <w:lang w:eastAsia="it-IT"/>
        </w:rPr>
        <w:t>collaudatore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6D59F6" w:rsidRDefault="007838E4" w:rsidP="003427AF">
      <w:pPr>
        <w:pStyle w:val="Default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6751E">
        <w:rPr>
          <w:rFonts w:asciiTheme="minorHAnsi" w:eastAsia="Times New Roman" w:hAnsiTheme="minorHAnsi" w:cstheme="minorHAnsi"/>
          <w:lang w:eastAsia="it-IT"/>
        </w:rPr>
        <w:t xml:space="preserve">per il progetto </w:t>
      </w:r>
      <w:r w:rsidR="006D59F6" w:rsidRPr="006D59F6">
        <w:rPr>
          <w:rFonts w:ascii="Arial" w:hAnsi="Arial" w:cs="Arial"/>
          <w:sz w:val="18"/>
          <w:szCs w:val="18"/>
          <w:shd w:val="clear" w:color="auto" w:fill="FFFFFF"/>
        </w:rPr>
        <w:t>13.1.1A-FESRPON-LA-2021-257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sottoscritto allega alla presente:</w:t>
      </w:r>
      <w:bookmarkStart w:id="0" w:name="_GoBack"/>
      <w:bookmarkEnd w:id="0"/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curriculum vitae in formato Europeo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fotocopia di un documento di riconoscimento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Griglia di autovalutazione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Dichiarazione insussistenza motivi di incompatibilità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cittadino italiano;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godere dei diritti politici;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/ non essere dipendente di altre Amministrazioni pubbliche;</w:t>
      </w:r>
    </w:p>
    <w:p w:rsidR="007838E4" w:rsidRPr="00E6751E" w:rsidRDefault="007838E4" w:rsidP="007838E4">
      <w:pPr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in possesso dei requisiti di accesso, richiesti nell’avviso pubblico relativo alla presente procedura di selezione, come specificato nell’allegato curriculum vitae;</w:t>
      </w:r>
    </w:p>
    <w:p w:rsidR="007838E4" w:rsidRPr="00E6751E" w:rsidRDefault="007838E4" w:rsidP="007838E4">
      <w:pPr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 essere in possesso delle conoscenze/competenze necessarie per documentare la propria attività, attraverso l’uso della piattaforma telematica dei Fondi Strutturali;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 impegnarsi a svolgere la propria attività, secondo le esigenze di piano.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Esprime il proprio consenso affinché i dati forniti possano essere trattati nel rispetto del D.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L.vo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 196/03 (Codice in materia di protezione dei dati personali), così come integrato e modificato dal D.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lgs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101/2018, per gli adempimenti connessi alla presente procedura.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Data _____________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FIRMA DEL CANDIDATO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_____________________</w:t>
      </w:r>
    </w:p>
    <w:p w:rsidR="000A02CC" w:rsidRPr="00E6751E" w:rsidRDefault="000A02CC">
      <w:pPr>
        <w:rPr>
          <w:rFonts w:asciiTheme="minorHAnsi" w:hAnsiTheme="minorHAnsi" w:cstheme="minorHAnsi"/>
          <w:sz w:val="24"/>
          <w:szCs w:val="24"/>
        </w:rPr>
      </w:pPr>
    </w:p>
    <w:sectPr w:rsidR="000A02CC" w:rsidRPr="00E6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4"/>
    <w:rsid w:val="000A02CC"/>
    <w:rsid w:val="00333846"/>
    <w:rsid w:val="003427AF"/>
    <w:rsid w:val="00537E23"/>
    <w:rsid w:val="006D59F6"/>
    <w:rsid w:val="007838E4"/>
    <w:rsid w:val="0090717D"/>
    <w:rsid w:val="00E46BBF"/>
    <w:rsid w:val="00E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2022-02-22T16:42:00Z</dcterms:created>
  <dcterms:modified xsi:type="dcterms:W3CDTF">2022-03-09T10:08:00Z</dcterms:modified>
</cp:coreProperties>
</file>