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34" w:rsidRDefault="008A5134" w:rsidP="008A5134"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4CBE9A64" wp14:editId="4735BFC6">
            <wp:simplePos x="0" y="0"/>
            <wp:positionH relativeFrom="page">
              <wp:posOffset>1326156</wp:posOffset>
            </wp:positionH>
            <wp:positionV relativeFrom="page">
              <wp:posOffset>631135</wp:posOffset>
            </wp:positionV>
            <wp:extent cx="4722495" cy="1990090"/>
            <wp:effectExtent l="0" t="0" r="190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2495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134" w:rsidRPr="00721038" w:rsidRDefault="008A5134" w:rsidP="008A5134"/>
    <w:p w:rsidR="008A5134" w:rsidRPr="00721038" w:rsidRDefault="008A5134" w:rsidP="008A5134"/>
    <w:p w:rsidR="008A5134" w:rsidRPr="00721038" w:rsidRDefault="008A5134" w:rsidP="008A5134"/>
    <w:p w:rsidR="008A5134" w:rsidRPr="00721038" w:rsidRDefault="008A5134" w:rsidP="008A5134"/>
    <w:p w:rsidR="008A5134" w:rsidRPr="00721038" w:rsidRDefault="008A5134" w:rsidP="008A5134"/>
    <w:p w:rsidR="008A5134" w:rsidRDefault="008A5134" w:rsidP="008A5134">
      <w:r>
        <w:rPr>
          <w:noProof/>
          <w:lang w:eastAsia="it-IT"/>
        </w:rPr>
        <w:drawing>
          <wp:inline distT="0" distB="0" distL="0" distR="0" wp14:anchorId="041B51B3" wp14:editId="2719EA70">
            <wp:extent cx="6120130" cy="8820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134" w:rsidRDefault="008A5134" w:rsidP="008A5134">
      <w:pPr>
        <w:jc w:val="right"/>
        <w:rPr>
          <w:b/>
        </w:rPr>
      </w:pPr>
      <w:r w:rsidRPr="00721038">
        <w:rPr>
          <w:b/>
        </w:rPr>
        <w:t>ALLEGATO 2</w:t>
      </w:r>
    </w:p>
    <w:p w:rsidR="008A5134" w:rsidRPr="00721038" w:rsidRDefault="008A5134" w:rsidP="008A5134">
      <w:pPr>
        <w:jc w:val="right"/>
        <w:rPr>
          <w:b/>
        </w:rPr>
      </w:pPr>
      <w:r>
        <w:rPr>
          <w:b/>
        </w:rPr>
        <w:t>(ESPERTO)</w:t>
      </w:r>
    </w:p>
    <w:p w:rsidR="008A5134" w:rsidRDefault="008A5134" w:rsidP="008A5134">
      <w:r>
        <w:rPr>
          <w:b/>
          <w:noProof/>
          <w:sz w:val="23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439D2F" wp14:editId="44F1ED64">
                <wp:simplePos x="0" y="0"/>
                <wp:positionH relativeFrom="page">
                  <wp:posOffset>810895</wp:posOffset>
                </wp:positionH>
                <wp:positionV relativeFrom="paragraph">
                  <wp:posOffset>396875</wp:posOffset>
                </wp:positionV>
                <wp:extent cx="6058535" cy="2655570"/>
                <wp:effectExtent l="0" t="0" r="18415" b="11430"/>
                <wp:wrapTopAndBottom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26555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5134" w:rsidRPr="002342BC" w:rsidRDefault="008A5134" w:rsidP="008A5134">
                            <w:pPr>
                              <w:pStyle w:val="Corpotesto"/>
                              <w:jc w:val="center"/>
                              <w:rPr>
                                <w:b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>Programma operativo nazionale “Per la Scuola – Competenze e ambienti per</w:t>
                            </w:r>
                            <w:r w:rsidRPr="002342BC"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</w:rPr>
                              <w:t>l’apprendimento”</w:t>
                            </w:r>
                            <w:r w:rsidRPr="002342BC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</w:rPr>
                              <w:t>2014-2020</w:t>
                            </w:r>
                          </w:p>
                          <w:p w:rsidR="008A5134" w:rsidRPr="002342BC" w:rsidRDefault="008A5134" w:rsidP="008A5134">
                            <w:pPr>
                              <w:pStyle w:val="Corpotesto"/>
                              <w:jc w:val="center"/>
                              <w:rPr>
                                <w:b/>
                                <w:spacing w:val="-52"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>PIANO OPERATIVO NAZIONALE 2014-2020</w:t>
                            </w:r>
                          </w:p>
                          <w:p w:rsidR="008A5134" w:rsidRPr="002342BC" w:rsidRDefault="008A5134" w:rsidP="008A5134">
                            <w:pPr>
                              <w:pStyle w:val="Corpotes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A5134" w:rsidRPr="002342BC" w:rsidRDefault="008A5134" w:rsidP="008A5134">
                            <w:pPr>
                              <w:pStyle w:val="Corpotesto"/>
                              <w:jc w:val="center"/>
                              <w:rPr>
                                <w:b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>Codice Progetto 10.2.2A-FDRPOC-LA-2022-111</w:t>
                            </w:r>
                          </w:p>
                          <w:p w:rsidR="008A5134" w:rsidRPr="002342BC" w:rsidRDefault="008A5134" w:rsidP="008A5134">
                            <w:pPr>
                              <w:pStyle w:val="Corpotesto"/>
                              <w:jc w:val="center"/>
                              <w:rPr>
                                <w:b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 xml:space="preserve">10.2.2 Azioni di integrazione e potenziamento delle arre disciplinari di base- </w:t>
                            </w:r>
                            <w:proofErr w:type="spellStart"/>
                            <w:r w:rsidRPr="002342BC">
                              <w:rPr>
                                <w:b/>
                              </w:rPr>
                              <w:t>sottoazione</w:t>
                            </w:r>
                            <w:proofErr w:type="spellEnd"/>
                            <w:r w:rsidRPr="002342BC">
                              <w:rPr>
                                <w:b/>
                              </w:rPr>
                              <w:t xml:space="preserve"> 10.2.2° Competenze di base</w:t>
                            </w:r>
                          </w:p>
                          <w:p w:rsidR="008A5134" w:rsidRPr="002342BC" w:rsidRDefault="008A5134" w:rsidP="008A5134">
                            <w:pPr>
                              <w:pStyle w:val="Corpotesto"/>
                              <w:jc w:val="center"/>
                              <w:rPr>
                                <w:b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>”IMPARO E SOCIALIZZO”</w:t>
                            </w:r>
                          </w:p>
                          <w:p w:rsidR="008A5134" w:rsidRPr="002342BC" w:rsidRDefault="008A5134" w:rsidP="008A5134">
                            <w:pPr>
                              <w:pStyle w:val="Corpotesto"/>
                              <w:jc w:val="center"/>
                              <w:rPr>
                                <w:b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>CUP:</w:t>
                            </w:r>
                            <w:r w:rsidRPr="002342BC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</w:rPr>
                              <w:t>D84C22001090001</w:t>
                            </w:r>
                          </w:p>
                          <w:p w:rsidR="008A5134" w:rsidRPr="002342BC" w:rsidRDefault="008A5134" w:rsidP="008A5134">
                            <w:pPr>
                              <w:pStyle w:val="Corpotesto"/>
                              <w:ind w:left="103" w:right="102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A5134" w:rsidRPr="002342BC" w:rsidRDefault="008A5134" w:rsidP="008A5134">
                            <w:pPr>
                              <w:pStyle w:val="Corpotesto"/>
                              <w:ind w:left="103" w:right="102"/>
                              <w:jc w:val="both"/>
                              <w:rPr>
                                <w:b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>Programma Operativo Complementare (POC) “Per la scuola, competenze e ambienti per l’apprendimento” 2014-</w:t>
                            </w:r>
                            <w:r w:rsidRPr="002342BC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</w:rPr>
                              <w:t>2020 finanziato con FSE E FDR Asse I – Istruzione – Obiettivi Specifici 10.1, 10.2 e 10.3 – Azioni 10.1.1, 10.2.2 e</w:t>
                            </w:r>
                            <w:r w:rsidRPr="002342BC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</w:rPr>
                              <w:t>10.3.1</w:t>
                            </w:r>
                          </w:p>
                          <w:p w:rsidR="008A5134" w:rsidRPr="002342BC" w:rsidRDefault="008A5134" w:rsidP="008A5134">
                            <w:pPr>
                              <w:ind w:left="103" w:right="11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2342BC">
                              <w:rPr>
                                <w:b/>
                                <w:sz w:val="20"/>
                              </w:rPr>
                              <w:t>Avviso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342BC">
                              <w:rPr>
                                <w:b/>
                                <w:sz w:val="20"/>
                              </w:rPr>
                              <w:t>prot</w:t>
                            </w:r>
                            <w:proofErr w:type="spellEnd"/>
                            <w:r w:rsidRPr="002342BC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n.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33956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18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maggio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2022,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Realizzazione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di percorsi educativi volti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al potenziamento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delle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competenze</w:t>
                            </w:r>
                            <w:r w:rsidRPr="002342BC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delle studentesse</w:t>
                            </w:r>
                            <w:r w:rsidRPr="002342BC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e degli</w:t>
                            </w:r>
                            <w:r w:rsidRPr="002342BC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studenti</w:t>
                            </w:r>
                            <w:r w:rsidRPr="002342BC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e per</w:t>
                            </w:r>
                            <w:r w:rsidRPr="002342BC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la</w:t>
                            </w:r>
                            <w:r w:rsidRPr="002342BC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socialità</w:t>
                            </w:r>
                            <w:r w:rsidRPr="002342BC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e l’accoglienza.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63.85pt;margin-top:31.25pt;width:477.05pt;height:209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X8fwIAAAgFAAAOAAAAZHJzL2Uyb0RvYy54bWysVF1vmzAUfZ+0/2D5PQVSSFNUUnWQTJP2&#10;JXX7AQ42wZrxZbYT0k3777s2IW3Xl2kaD+aCr4/PuT7XN7fHTpGDMFaCLmhyEVMidA1c6l1Bv37Z&#10;zJaUWMc0Zwq0KOiDsPR29frVzdDnYg4tKC4MQRBt86EvaOtcn0eRrVvRMXsBvdA42YDpmMNPs4u4&#10;YQOidyqax/EiGsDw3kAtrMW/1ThJVwG/aUTtPjWNFY6ogiI3F0YTxq0fo9UNy3eG9a2sTzTYP7Do&#10;mNS46RmqYo6RvZEvoDpZG7DQuIsaugiaRtYiaEA1SfyHmvuW9SJoweLY/lwm+/9g64+Hz4ZIXtCU&#10;Es06PKKSWaEUI1wSJ6wDkvoqDb3NMfm+x3R3fANHPO2g2Pbvof5miYayZXon7oyBoRWMI8vEr4ye&#10;LB1xrAfZDh+A43Zs7yAAHRvT+RJiUQii42k9nE9IHB2p8ecizpbZZUZJjXPzRZZlV+EMI5ZPy3tj&#10;3VsBHfFBQQ1aIMCzw3vrPB2WTyl+Nw0bqVSwgdJk8FtcX43CQEnuJ32aNbttqQw5MG+k8ARtOPM0&#10;rZMO7axkV9DlOYnlvhxrzcMujkk1xshEaQ+O6pDbKRpt8/M6vl4v18t0ls4X61kaV9XsblOms8Um&#10;ucqqy6osq+SX55mkeSs5F9pTnSycpH9nkVMzjeY7m/iZpGfKN+F5qTx6TiNUGVVN76Au+MAf/WgC&#10;d9wesSDeHFvgD+gIA2N74nWCQQvmByUDtmZB7fc9M4IS9U6jq3wfT4GZgu0UMF3j0oI6SsawdGO/&#10;73sjdy0ij77VcIfOa2TwxCOLk1+x3QL509Xg+/npd8h6vMBWvwEAAP//AwBQSwMEFAAGAAgAAAAh&#10;AFC05i/fAAAACwEAAA8AAABkcnMvZG93bnJldi54bWxMj8FOg0AQhu8mvsNmTLzZ3VIpSFmaxqgn&#10;Dy36AFuYAik7S9htwbd3etLjn/nyz/fn29n24oqj7xxpWC4UCKTK1R01Gr6/3p9SED4Yqk3vCDX8&#10;oIdtcX+Xm6x2Ex3wWoZGcAn5zGhoQxgyKX3VojV+4QYkvp3caE3gODayHs3E5baXkVJraU1H/KE1&#10;A762WJ3Li9Vw+him5KWcJxUf9vtPelvtYlxp/fgw7zYgAs7hD4abPqtDwU5Hd6Hai55zlCSMalhH&#10;MYgboNIljzlqeE5VArLI5f8NxS8AAAD//wMAUEsBAi0AFAAGAAgAAAAhALaDOJL+AAAA4QEAABMA&#10;AAAAAAAAAAAAAAAAAAAAAFtDb250ZW50X1R5cGVzXS54bWxQSwECLQAUAAYACAAAACEAOP0h/9YA&#10;AACUAQAACwAAAAAAAAAAAAAAAAAvAQAAX3JlbHMvLnJlbHNQSwECLQAUAAYACAAAACEAUa7V/H8C&#10;AAAIBQAADgAAAAAAAAAAAAAAAAAuAgAAZHJzL2Uyb0RvYy54bWxQSwECLQAUAAYACAAAACEAULTm&#10;L98AAAALAQAADwAAAAAAAAAAAAAAAADZBAAAZHJzL2Rvd25yZXYueG1sUEsFBgAAAAAEAAQA8wAA&#10;AOUFAAAAAA==&#10;" filled="f" strokeweight=".16936mm">
                <v:textbox inset="0,0,0,0">
                  <w:txbxContent>
                    <w:p w:rsidR="008A5134" w:rsidRPr="002342BC" w:rsidRDefault="008A5134" w:rsidP="008A5134">
                      <w:pPr>
                        <w:pStyle w:val="Corpotesto"/>
                        <w:jc w:val="center"/>
                        <w:rPr>
                          <w:b/>
                        </w:rPr>
                      </w:pPr>
                      <w:r w:rsidRPr="002342BC">
                        <w:rPr>
                          <w:b/>
                        </w:rPr>
                        <w:t>Programma operativo nazionale “Per la Scuola – Competenze e ambienti per</w:t>
                      </w:r>
                      <w:r w:rsidRPr="002342BC">
                        <w:rPr>
                          <w:b/>
                          <w:spacing w:val="-52"/>
                        </w:rPr>
                        <w:t xml:space="preserve"> </w:t>
                      </w:r>
                      <w:r w:rsidRPr="002342BC">
                        <w:rPr>
                          <w:b/>
                        </w:rPr>
                        <w:t>l’apprendimento”</w:t>
                      </w:r>
                      <w:r w:rsidRPr="002342BC">
                        <w:rPr>
                          <w:b/>
                          <w:spacing w:val="-2"/>
                        </w:rPr>
                        <w:t xml:space="preserve"> </w:t>
                      </w:r>
                      <w:r w:rsidRPr="002342BC">
                        <w:rPr>
                          <w:b/>
                        </w:rPr>
                        <w:t>2014-2020</w:t>
                      </w:r>
                    </w:p>
                    <w:p w:rsidR="008A5134" w:rsidRPr="002342BC" w:rsidRDefault="008A5134" w:rsidP="008A5134">
                      <w:pPr>
                        <w:pStyle w:val="Corpotesto"/>
                        <w:jc w:val="center"/>
                        <w:rPr>
                          <w:b/>
                          <w:spacing w:val="-52"/>
                        </w:rPr>
                      </w:pPr>
                      <w:r w:rsidRPr="002342BC">
                        <w:rPr>
                          <w:b/>
                        </w:rPr>
                        <w:t>PIANO OPERATIVO NAZIONALE 2014-2020</w:t>
                      </w:r>
                    </w:p>
                    <w:p w:rsidR="008A5134" w:rsidRPr="002342BC" w:rsidRDefault="008A5134" w:rsidP="008A5134">
                      <w:pPr>
                        <w:pStyle w:val="Corpotesto"/>
                        <w:jc w:val="center"/>
                        <w:rPr>
                          <w:b/>
                        </w:rPr>
                      </w:pPr>
                    </w:p>
                    <w:p w:rsidR="008A5134" w:rsidRPr="002342BC" w:rsidRDefault="008A5134" w:rsidP="008A5134">
                      <w:pPr>
                        <w:pStyle w:val="Corpotesto"/>
                        <w:jc w:val="center"/>
                        <w:rPr>
                          <w:b/>
                        </w:rPr>
                      </w:pPr>
                      <w:r w:rsidRPr="002342BC">
                        <w:rPr>
                          <w:b/>
                        </w:rPr>
                        <w:t>Codice Progetto 10.2.2A-FDRPOC-LA-2022-111</w:t>
                      </w:r>
                    </w:p>
                    <w:p w:rsidR="008A5134" w:rsidRPr="002342BC" w:rsidRDefault="008A5134" w:rsidP="008A5134">
                      <w:pPr>
                        <w:pStyle w:val="Corpotesto"/>
                        <w:jc w:val="center"/>
                        <w:rPr>
                          <w:b/>
                        </w:rPr>
                      </w:pPr>
                      <w:r w:rsidRPr="002342BC">
                        <w:rPr>
                          <w:b/>
                        </w:rPr>
                        <w:t xml:space="preserve">10.2.2 Azioni di integrazione e potenziamento delle arre disciplinari di base- </w:t>
                      </w:r>
                      <w:proofErr w:type="spellStart"/>
                      <w:r w:rsidRPr="002342BC">
                        <w:rPr>
                          <w:b/>
                        </w:rPr>
                        <w:t>sottoazione</w:t>
                      </w:r>
                      <w:proofErr w:type="spellEnd"/>
                      <w:r w:rsidRPr="002342BC">
                        <w:rPr>
                          <w:b/>
                        </w:rPr>
                        <w:t xml:space="preserve"> 10.2.2° Competenze di base</w:t>
                      </w:r>
                    </w:p>
                    <w:p w:rsidR="008A5134" w:rsidRPr="002342BC" w:rsidRDefault="008A5134" w:rsidP="008A5134">
                      <w:pPr>
                        <w:pStyle w:val="Corpotesto"/>
                        <w:jc w:val="center"/>
                        <w:rPr>
                          <w:b/>
                        </w:rPr>
                      </w:pPr>
                      <w:r w:rsidRPr="002342BC">
                        <w:rPr>
                          <w:b/>
                        </w:rPr>
                        <w:t>”IMPARO E SOCIALIZZO”</w:t>
                      </w:r>
                    </w:p>
                    <w:p w:rsidR="008A5134" w:rsidRPr="002342BC" w:rsidRDefault="008A5134" w:rsidP="008A5134">
                      <w:pPr>
                        <w:pStyle w:val="Corpotesto"/>
                        <w:jc w:val="center"/>
                        <w:rPr>
                          <w:b/>
                        </w:rPr>
                      </w:pPr>
                      <w:r w:rsidRPr="002342BC">
                        <w:rPr>
                          <w:b/>
                        </w:rPr>
                        <w:t>CUP:</w:t>
                      </w:r>
                      <w:r w:rsidRPr="002342BC">
                        <w:rPr>
                          <w:b/>
                          <w:spacing w:val="1"/>
                        </w:rPr>
                        <w:t xml:space="preserve"> </w:t>
                      </w:r>
                      <w:r w:rsidRPr="002342BC">
                        <w:rPr>
                          <w:b/>
                        </w:rPr>
                        <w:t>D84C22001090001</w:t>
                      </w:r>
                    </w:p>
                    <w:p w:rsidR="008A5134" w:rsidRPr="002342BC" w:rsidRDefault="008A5134" w:rsidP="008A5134">
                      <w:pPr>
                        <w:pStyle w:val="Corpotesto"/>
                        <w:ind w:left="103" w:right="102"/>
                        <w:jc w:val="both"/>
                        <w:rPr>
                          <w:b/>
                        </w:rPr>
                      </w:pPr>
                    </w:p>
                    <w:p w:rsidR="008A5134" w:rsidRPr="002342BC" w:rsidRDefault="008A5134" w:rsidP="008A5134">
                      <w:pPr>
                        <w:pStyle w:val="Corpotesto"/>
                        <w:ind w:left="103" w:right="102"/>
                        <w:jc w:val="both"/>
                        <w:rPr>
                          <w:b/>
                        </w:rPr>
                      </w:pPr>
                      <w:r w:rsidRPr="002342BC">
                        <w:rPr>
                          <w:b/>
                        </w:rPr>
                        <w:t>Programma Operativo Complementare (POC) “Per la scuola, competenze e ambienti per l’apprendimento” 2014-</w:t>
                      </w:r>
                      <w:r w:rsidRPr="002342BC">
                        <w:rPr>
                          <w:b/>
                          <w:spacing w:val="1"/>
                        </w:rPr>
                        <w:t xml:space="preserve"> </w:t>
                      </w:r>
                      <w:r w:rsidRPr="002342BC">
                        <w:rPr>
                          <w:b/>
                        </w:rPr>
                        <w:t>2020 finanziato con FSE E FDR Asse I – Istruzione – Obiettivi Specifici 10.1, 10.2 e 10.3 – Azioni 10.1.1, 10.2.2 e</w:t>
                      </w:r>
                      <w:r w:rsidRPr="002342BC">
                        <w:rPr>
                          <w:b/>
                          <w:spacing w:val="1"/>
                        </w:rPr>
                        <w:t xml:space="preserve"> </w:t>
                      </w:r>
                      <w:r w:rsidRPr="002342BC">
                        <w:rPr>
                          <w:b/>
                        </w:rPr>
                        <w:t>10.3.1</w:t>
                      </w:r>
                    </w:p>
                    <w:p w:rsidR="008A5134" w:rsidRPr="002342BC" w:rsidRDefault="008A5134" w:rsidP="008A5134">
                      <w:pPr>
                        <w:ind w:left="103" w:right="110"/>
                        <w:jc w:val="both"/>
                        <w:rPr>
                          <w:b/>
                          <w:sz w:val="20"/>
                        </w:rPr>
                      </w:pPr>
                      <w:r w:rsidRPr="002342BC">
                        <w:rPr>
                          <w:b/>
                          <w:sz w:val="20"/>
                        </w:rPr>
                        <w:t>Avviso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Pr="002342BC">
                        <w:rPr>
                          <w:b/>
                          <w:sz w:val="20"/>
                        </w:rPr>
                        <w:t>prot</w:t>
                      </w:r>
                      <w:proofErr w:type="spellEnd"/>
                      <w:r w:rsidRPr="002342BC">
                        <w:rPr>
                          <w:b/>
                          <w:sz w:val="20"/>
                        </w:rPr>
                        <w:t>.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n.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33956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del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18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maggio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2022,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Realizzazione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di percorsi educativi volti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al potenziamento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delle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competenze</w:t>
                      </w:r>
                      <w:r w:rsidRPr="002342BC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delle studentesse</w:t>
                      </w:r>
                      <w:r w:rsidRPr="002342BC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e degli</w:t>
                      </w:r>
                      <w:r w:rsidRPr="002342BC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studenti</w:t>
                      </w:r>
                      <w:r w:rsidRPr="002342BC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e per</w:t>
                      </w:r>
                      <w:r w:rsidRPr="002342BC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la</w:t>
                      </w:r>
                      <w:r w:rsidRPr="002342BC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socialità</w:t>
                      </w:r>
                      <w:r w:rsidRPr="002342BC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e l’accoglienza.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A5134" w:rsidRPr="00721038" w:rsidRDefault="008A5134" w:rsidP="008A5134"/>
    <w:p w:rsidR="008A5134" w:rsidRDefault="008A5134" w:rsidP="008A5134">
      <w:pPr>
        <w:pStyle w:val="Titolo1"/>
        <w:spacing w:before="1"/>
        <w:ind w:left="530"/>
      </w:pPr>
      <w:r>
        <w:t>DICHIARAZIONE</w:t>
      </w:r>
      <w:r>
        <w:rPr>
          <w:spacing w:val="-7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CERTIFICAZIONE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TITOLI</w:t>
      </w:r>
      <w:r>
        <w:rPr>
          <w:spacing w:val="-6"/>
        </w:rPr>
        <w:t xml:space="preserve"> </w:t>
      </w:r>
      <w:r>
        <w:t>VALUTABILI</w:t>
      </w:r>
    </w:p>
    <w:p w:rsidR="008A5134" w:rsidRDefault="008A5134" w:rsidP="008A5134">
      <w:pPr>
        <w:spacing w:before="1"/>
        <w:ind w:left="533" w:right="533"/>
        <w:jc w:val="center"/>
        <w:rPr>
          <w:b/>
        </w:rPr>
      </w:pPr>
      <w:r>
        <w:rPr>
          <w:b/>
        </w:rPr>
        <w:t>(art.</w:t>
      </w:r>
      <w:r>
        <w:rPr>
          <w:b/>
          <w:spacing w:val="-3"/>
        </w:rPr>
        <w:t xml:space="preserve"> </w:t>
      </w:r>
      <w:r>
        <w:rPr>
          <w:b/>
        </w:rPr>
        <w:t>46</w:t>
      </w:r>
      <w:r>
        <w:rPr>
          <w:b/>
          <w:spacing w:val="-2"/>
        </w:rPr>
        <w:t xml:space="preserve"> </w:t>
      </w:r>
      <w:r>
        <w:rPr>
          <w:b/>
        </w:rPr>
        <w:t>DPR</w:t>
      </w:r>
      <w:r>
        <w:rPr>
          <w:b/>
          <w:spacing w:val="-2"/>
        </w:rPr>
        <w:t xml:space="preserve"> </w:t>
      </w:r>
      <w:r>
        <w:rPr>
          <w:b/>
        </w:rPr>
        <w:t>n.</w:t>
      </w:r>
      <w:r>
        <w:rPr>
          <w:b/>
          <w:spacing w:val="-4"/>
        </w:rPr>
        <w:t xml:space="preserve"> </w:t>
      </w:r>
      <w:r>
        <w:rPr>
          <w:b/>
        </w:rPr>
        <w:t>445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28/12/2000)</w:t>
      </w:r>
    </w:p>
    <w:p w:rsidR="008A5134" w:rsidRDefault="008A5134" w:rsidP="008A5134">
      <w:pPr>
        <w:pStyle w:val="Corpotesto"/>
        <w:ind w:left="130"/>
      </w:pPr>
      <w:r>
        <w:t>Il/La</w:t>
      </w:r>
      <w:r>
        <w:rPr>
          <w:spacing w:val="-3"/>
        </w:rPr>
        <w:t xml:space="preserve"> </w:t>
      </w:r>
      <w:r>
        <w:t>sottoscritto/a</w:t>
      </w:r>
    </w:p>
    <w:p w:rsidR="008A5134" w:rsidRDefault="008A5134" w:rsidP="008A5134">
      <w:pPr>
        <w:pStyle w:val="Corpotesto"/>
        <w:spacing w:before="6"/>
        <w:rPr>
          <w:sz w:val="14"/>
        </w:rPr>
      </w:pPr>
    </w:p>
    <w:p w:rsidR="008A5134" w:rsidRDefault="008A5134" w:rsidP="008A5134">
      <w:pPr>
        <w:pStyle w:val="Corpotesto"/>
        <w:tabs>
          <w:tab w:val="left" w:pos="4824"/>
        </w:tabs>
        <w:spacing w:before="57"/>
        <w:ind w:left="113"/>
        <w:rPr>
          <w:sz w:val="20"/>
        </w:rPr>
      </w:pPr>
      <w:r>
        <w:t>Cognome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  <w:r>
        <w:tab/>
        <w:t>Nome ________________________________________</w:t>
      </w:r>
    </w:p>
    <w:p w:rsidR="008A5134" w:rsidRDefault="008A5134" w:rsidP="008A5134">
      <w:pPr>
        <w:pStyle w:val="Corpotesto"/>
        <w:spacing w:before="57"/>
        <w:ind w:left="130"/>
        <w:rPr>
          <w:sz w:val="10"/>
        </w:rPr>
        <w:sectPr w:rsidR="008A5134" w:rsidSect="00721038">
          <w:pgSz w:w="11910" w:h="16840"/>
          <w:pgMar w:top="1400" w:right="1021" w:bottom="278" w:left="1021" w:header="720" w:footer="720" w:gutter="0"/>
          <w:cols w:space="720" w:equalWidth="0">
            <w:col w:w="9868"/>
          </w:cols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CDC97" wp14:editId="2417365E">
                <wp:simplePos x="0" y="0"/>
                <wp:positionH relativeFrom="page">
                  <wp:posOffset>5226050</wp:posOffset>
                </wp:positionH>
                <wp:positionV relativeFrom="paragraph">
                  <wp:posOffset>362585</wp:posOffset>
                </wp:positionV>
                <wp:extent cx="127000" cy="127000"/>
                <wp:effectExtent l="0" t="0" r="0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E1F5F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411.5pt;margin-top:28.55pt;width:10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+/ggIAABQFAAAOAAAAZHJzL2Uyb0RvYy54bWysVFFv0zAQfkfiP1h+75KUrOuipdPUNAhp&#10;wMTgB7i201g4vmC7TQfiv3N22tKxF4TIg3P2ne/uu/vON7f7TpOdtE6BKWl2kVIiDQehzKakXz7X&#10;kzklzjMjmAYjS/okHb1dvH51M/SFnEILWkhL0IlxxdCXtPW+L5LE8VZ2zF1ALw0qG7Ad87i1m0RY&#10;NqD3TifTNJ0lA1jRW+DSOTytRiVdRP9NI7n/2DROeqJLirn5uNq4rsOaLG5YsbGsbxU/pMH+IYuO&#10;KYNBT64q5hnZWvXCVae4BQeNv+DQJdA0isuIAdFk6R9oHlvWy4gFi+P6U5nc/3PLP+weLFGipDNK&#10;DOuwRZ+kx4ZtQAOZhfoMvSvQ7LF/sAGh6++Bf3XEwLJFM3lnLQytZAKzyoJ98uxC2Di8StbDexDo&#10;nm09xFLtG9sFh1gEso8deTp1RO494XiYTa/SFPvGUXWQQwRWHC/31vm3EjoShJJabHh0znb3zo+m&#10;R5MQy0CttMZzVmhDhpJeZ3keLzjQSgRlxGg366W2ZMeQNqusvqxXERmiPzcLnivm2tEuqkZCdcoj&#10;q7XqSjrH/BFBDBmqtDIiyp4pPcqIRpsQFUFj0gdpZM+P6/R6NV/N80k+na0meVpVk7t6mU9mdXZ1&#10;Wb2plssq+xkAZHnRKiGkCRiOTM7yv2PKYaZGDp64/AyrOy9JHb+XJUmepxE7haiO/4gu0iMwYmTW&#10;GsQTssPCOJr4lKDQgv1OyYBjWVL3bcuspES/M8iw0K8wx3GTX15NcWPPNetzDTMcXZXUUzKKSz/O&#10;/ra3atNipCw238AdsrJRkTGBsWNWBy7j6EUEh2cizPb5Plr9fswWvwAAAP//AwBQSwMEFAAGAAgA&#10;AAAhAIrWv5vfAAAACQEAAA8AAABkcnMvZG93bnJldi54bWxMj8FOwzAQRO9I/IO1SFwQdVIgSUOc&#10;CiFx4UZaCXpzk20cGq9D7Lbp37M9wXFnRzNviuVke3HE0XeOFMSzCARS7ZqOWgXr1dt9BsIHTY3u&#10;HaGCM3pYltdXhc4bd6IPPFahFRxCPtcKTAhDLqWvDVrtZ25A4t/OjVYHPsdWNqM+cbjt5TyKEml1&#10;R9xg9ICvBut9dbAKFkn15Yfdd7JOzef55z2528R7VOr2Znp5BhFwCn9muOAzOpTMtHUHarzoFWTz&#10;B94SFDylMQg2ZI8XYasgZUGWhfy/oPwFAAD//wMAUEsBAi0AFAAGAAgAAAAhALaDOJL+AAAA4QEA&#10;ABMAAAAAAAAAAAAAAAAAAAAAAFtDb250ZW50X1R5cGVzXS54bWxQSwECLQAUAAYACAAAACEAOP0h&#10;/9YAAACUAQAACwAAAAAAAAAAAAAAAAAvAQAAX3JlbHMvLnJlbHNQSwECLQAUAAYACAAAACEAC1/v&#10;v4ICAAAUBQAADgAAAAAAAAAAAAAAAAAuAgAAZHJzL2Uyb0RvYy54bWxQSwECLQAUAAYACAAAACEA&#10;ita/m98AAAAJAQAADwAAAAAAAAAAAAAAAADcBAAAZHJzL2Rvd25yZXYueG1sUEsFBgAAAAAEAAQA&#10;8wAAAOgFAAAAAA==&#10;" filled="f" strokecolor="#e1f5fe" strokeweight=".72pt">
                <w10:wrap anchorx="page"/>
              </v:rect>
            </w:pict>
          </mc:Fallback>
        </mc:AlternateContent>
      </w:r>
      <w:r>
        <w:t>In</w:t>
      </w:r>
      <w:r>
        <w:rPr>
          <w:spacing w:val="-4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l’Istituto</w:t>
      </w:r>
      <w:r>
        <w:rPr>
          <w:spacing w:val="-4"/>
        </w:rPr>
        <w:t xml:space="preserve"> </w:t>
      </w:r>
      <w:r>
        <w:t>Comprensivo</w:t>
      </w:r>
      <w:r>
        <w:rPr>
          <w:spacing w:val="-1"/>
        </w:rPr>
        <w:t xml:space="preserve"> </w:t>
      </w:r>
      <w:r>
        <w:t>Pietro Vanni</w:t>
      </w:r>
      <w:r>
        <w:rPr>
          <w:spacing w:val="-1"/>
        </w:rPr>
        <w:t xml:space="preserve"> </w:t>
      </w:r>
      <w:r>
        <w:t>come docente</w:t>
      </w:r>
      <w:r>
        <w:rPr>
          <w:spacing w:val="-2"/>
        </w:rPr>
        <w:t xml:space="preserve"> </w:t>
      </w:r>
      <w:r>
        <w:t>di _______________________________</w:t>
      </w:r>
    </w:p>
    <w:p w:rsidR="008A5134" w:rsidRDefault="008A5134" w:rsidP="008A5134">
      <w:pPr>
        <w:pStyle w:val="Corpotesto"/>
        <w:spacing w:before="56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D7FC1" wp14:editId="346ACD28">
                <wp:simplePos x="0" y="0"/>
                <wp:positionH relativeFrom="page">
                  <wp:posOffset>4857750</wp:posOffset>
                </wp:positionH>
                <wp:positionV relativeFrom="paragraph">
                  <wp:posOffset>64135</wp:posOffset>
                </wp:positionV>
                <wp:extent cx="127000" cy="127000"/>
                <wp:effectExtent l="0" t="0" r="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E1F5F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382.5pt;margin-top:5.05pt;width:10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+9ggIAABQFAAAOAAAAZHJzL2Uyb0RvYy54bWysVFFv0zAQfkfiP1h+75KUdOuipdPUNAhp&#10;wMTgB7i201g4vmC7TQfiv3N22tKxF4TIg3P2ne/uu/vON7f7TpOdtE6BKWl2kVIiDQehzKakXz7X&#10;kzklzjMjmAYjS/okHb1dvH51M/SFnEILWkhL0IlxxdCXtPW+L5LE8VZ2zF1ALw0qG7Ad87i1m0RY&#10;NqD3TifTNL1MBrCit8Clc3hajUq6iP6bRnL/sWmc9ESXFHPzcbVxXYc1WdywYmNZ3yp+SIP9QxYd&#10;UwaDnlxVzDOyteqFq05xCw4af8GhS6BpFJcRA6LJ0j/QPLaslxELFsf1pzK5/+eWf9g9WKJESWeU&#10;GNZhiz5Jjw3bgAYyC/UZeleg2WP/YANC198D/+qIgWWLZvLOWhhayQRmlQX75NmFsHF4layH9yDQ&#10;Pdt6iKXaN7YLDrEIZB878nTqiNx7wvEwm16lKfaNo+oghwisOF7urfNvJXQkCCW12PDonO3unR9N&#10;jyYhloFaaY3nrNCGDCW9zvI8XnCglQjKiNFu1kttyY4hbVZZPatXERmiPzcLnivm2tEuqkZCdcoj&#10;q7XqSjrH/BFBDBmqtDIiyp4pPcqIRpsQFUFj0gdpZM+P6/R6NV/N80k+vVxN8rSqJnf1Mp9c1tnV&#10;rHpTLZdV9jMAyPKiVUJIEzAcmZzlf8eUw0yNHDxx+RlWd16SOn4vS5I8TyN2ClEd/xFdpEdgxMis&#10;NYgnZIeFcTTxKUGhBfudkgHHsqTu25ZZSYl+Z5BhoV9hjuMmn11NcWPPNetzDTMcXZXUUzKKSz/O&#10;/ra3atNipCw238AdsrJRkTGBsWNWBy7j6EUEh2cizPb5Plr9fswWvwAAAP//AwBQSwMEFAAGAAgA&#10;AAAhAMUKLxXeAAAACQEAAA8AAABkcnMvZG93bnJldi54bWxMj8FOwzAQRO9I/IO1SFwQdQIiaUOc&#10;CiFx4UZaCXpz420cGq9D7Lbp37M9wXFnRrNvyuXkenHEMXSeFKSzBARS401HrYL16u1+DiJETUb3&#10;nlDBGQMsq+urUhfGn+gDj3VsBZdQKLQCG+NQSBkai06HmR+Q2Nv50enI59hKM+oTl7tePiRJJp3u&#10;iD9YPeCrxWZfH5yCRVZ/hWH3na1z+3n+ec/uNukelbq9mV6eQUSc4l8YLviMDhUzbf2BTBC9gjx7&#10;4i2RjSQFwYF8fhG2Ch5ZkFUp/y+ofgEAAP//AwBQSwECLQAUAAYACAAAACEAtoM4kv4AAADhAQAA&#10;EwAAAAAAAAAAAAAAAAAAAAAAW0NvbnRlbnRfVHlwZXNdLnhtbFBLAQItABQABgAIAAAAIQA4/SH/&#10;1gAAAJQBAAALAAAAAAAAAAAAAAAAAC8BAABfcmVscy8ucmVsc1BLAQItABQABgAIAAAAIQCFZJ+9&#10;ggIAABQFAAAOAAAAAAAAAAAAAAAAAC4CAABkcnMvZTJvRG9jLnhtbFBLAQItABQABgAIAAAAIQDF&#10;Ci8V3gAAAAkBAAAPAAAAAAAAAAAAAAAAANwEAABkcnMvZG93bnJldi54bWxQSwUGAAAAAAQABADz&#10;AAAA5wUAAAAA&#10;" filled="f" strokecolor="#e1f5fe" strokeweight=".72pt">
                <w10:wrap anchorx="page"/>
              </v:rect>
            </w:pict>
          </mc:Fallback>
        </mc:AlternateContent>
      </w:r>
      <w:r>
        <w:t xml:space="preserve">    con</w:t>
      </w:r>
      <w:r>
        <w:rPr>
          <w:spacing w:val="-3"/>
        </w:rPr>
        <w:t xml:space="preserve"> </w:t>
      </w:r>
      <w:r>
        <w:t>contratto a  T</w:t>
      </w:r>
      <w:r>
        <w:rPr>
          <w:spacing w:val="-1"/>
        </w:rPr>
        <w:t>.I.    T</w:t>
      </w:r>
      <w:r>
        <w:t>.D.</w:t>
      </w:r>
    </w:p>
    <w:p w:rsidR="008A5134" w:rsidRDefault="008A5134" w:rsidP="008A5134">
      <w:pPr>
        <w:sectPr w:rsidR="008A5134" w:rsidSect="003149B8">
          <w:type w:val="continuous"/>
          <w:pgSz w:w="11910" w:h="16840"/>
          <w:pgMar w:top="1400" w:right="1021" w:bottom="278" w:left="1021" w:header="720" w:footer="720" w:gutter="0"/>
          <w:cols w:space="720" w:equalWidth="0">
            <w:col w:w="9868" w:space="40"/>
          </w:cols>
        </w:sectPr>
      </w:pPr>
    </w:p>
    <w:p w:rsidR="008A5134" w:rsidRDefault="008A5134" w:rsidP="008A5134">
      <w:pPr>
        <w:pStyle w:val="Corpotesto"/>
        <w:spacing w:before="5"/>
        <w:rPr>
          <w:sz w:val="5"/>
        </w:rPr>
      </w:pPr>
    </w:p>
    <w:p w:rsidR="008A5134" w:rsidRPr="00F634A8" w:rsidRDefault="008A5134" w:rsidP="008A5134">
      <w:pPr>
        <w:pStyle w:val="Corpotesto"/>
        <w:ind w:left="124"/>
      </w:pPr>
      <w:r w:rsidRPr="00F634A8">
        <w:t>CF________________</w:t>
      </w:r>
      <w:r>
        <w:t xml:space="preserve">_________________ </w:t>
      </w:r>
      <w:r w:rsidRPr="00F634A8">
        <w:t>Luogo e data di nascita _______________________________</w:t>
      </w:r>
    </w:p>
    <w:p w:rsidR="008A5134" w:rsidRPr="00F634A8" w:rsidRDefault="008A5134" w:rsidP="008A5134">
      <w:pPr>
        <w:pStyle w:val="Corpotesto"/>
        <w:spacing w:before="3"/>
      </w:pPr>
    </w:p>
    <w:p w:rsidR="008A5134" w:rsidRPr="00F634A8" w:rsidRDefault="008A5134" w:rsidP="008A5134">
      <w:pPr>
        <w:pStyle w:val="Corpotesto"/>
        <w:spacing w:before="56"/>
        <w:ind w:left="130"/>
      </w:pPr>
      <w:r w:rsidRPr="00F634A8">
        <w:t>Residenza________</w:t>
      </w:r>
      <w:r>
        <w:t>_________________</w:t>
      </w:r>
      <w:r w:rsidRPr="00F634A8">
        <w:t xml:space="preserve">________ Tel. ______________ Cell. </w:t>
      </w:r>
      <w:r>
        <w:t>______________________</w:t>
      </w:r>
    </w:p>
    <w:p w:rsidR="008A5134" w:rsidRPr="00F634A8" w:rsidRDefault="008A5134" w:rsidP="008A5134">
      <w:pPr>
        <w:pStyle w:val="Corpotesto"/>
        <w:spacing w:before="6"/>
      </w:pPr>
    </w:p>
    <w:p w:rsidR="008A5134" w:rsidRDefault="008A5134" w:rsidP="008A5134">
      <w:pPr>
        <w:pStyle w:val="Corpotesto"/>
        <w:tabs>
          <w:tab w:val="left" w:pos="6468"/>
        </w:tabs>
        <w:spacing w:before="1"/>
        <w:ind w:left="118"/>
        <w:rPr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4D3A4C" wp14:editId="2DC22304">
                <wp:simplePos x="0" y="0"/>
                <wp:positionH relativeFrom="page">
                  <wp:posOffset>1109345</wp:posOffset>
                </wp:positionH>
                <wp:positionV relativeFrom="paragraph">
                  <wp:posOffset>-45720</wp:posOffset>
                </wp:positionV>
                <wp:extent cx="3610610" cy="18161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0610" cy="1816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E1F5F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87.35pt;margin-top:-3.6pt;width:284.3pt;height:14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6KggIAABUFAAAOAAAAZHJzL2Uyb0RvYy54bWysVFFv2jAQfp+0/2D5nSahgdKooUKETJO6&#10;rVq3H2Bih1hzfJltCF21/76zAwzWl2lahMzZd7677+47393vW0V2wlgJOqfJVUyJ0BVwqTc5/fql&#10;HM0osY5pzhRokdNnYen9/O2bu77LxBgaUFwYgk60zfoup41zXRZFtmpEy+wVdEKjsgbTModbs4m4&#10;YT16b1U0juNp1IPhnYFKWIunxaCk8+C/rkXlPtW1FY6onGJuLqwmrGu/RvM7lm0M6xpZHdJg/5BF&#10;y6TGoCdXBXOMbI185aqVlQELtbuqoI2grmUlAgZEk8R/oHlqWCcCFiyO7U5lsv/PbfVx92iI5Ng7&#10;SjRrsUWfhcOGbUABSXx9+s5maPbUPRqP0HYPUH2zRMOyQTOxMAb6RjCOWQX76OKC31i8Stb9B+Do&#10;nm0dhFLta9N6h1gEsg8deT51ROwdqfDweprE+KOkQl0yS7yMKUUsO97ujHXvBLTECzk12PHgne0e&#10;rBtMjyY+mIZSKhW6rjTpc3qbpGm4YEFJ7pUBpNmsl8qQHUPerJJyUq4OcS/MvOeC2WawC6qBUa10&#10;SGsl25zOYv8Nx75MK81DeMekGmREo7SPiqgx6YM00OflNr5dzVazdJSOp6tRGhfFaFEu09G0TG4m&#10;xXWxXBbJTw8gSbNGci60x3CkcpL+HVUOQzWQ8ETmC6z2vCRl+F6XJLpMI3QKUR3/A7rAD0+JgVpr&#10;4M9IDwPDbOJbgkID5gclPc5lTu33LTOCEvVeI8V8v/wgh006uRnjxpxr1ucapit0lVNHySAu3TD8&#10;287ITYORktB8DQukZS0DYzxlh6wwb7/B2QsIDu+EH+7zfbD6/ZrNfwEAAP//AwBQSwMEFAAGAAgA&#10;AAAhACZ60zHfAAAACQEAAA8AAABkcnMvZG93bnJldi54bWxMj8FOwzAQRO9I/IO1SFxQ6ySNYghx&#10;KoTEhRtpJeDmxts4NF6H2G3Tv8ec4Djap5m31Xq2Azvh5HtHEtJlAgypdbqnTsJ287K4B+aDIq0G&#10;Ryjhgh7W9fVVpUrtzvSGpyZ0LJaQL5UEE8JYcu5bg1b5pRuR4m3vJqtCjFPH9aTOsdwOPEuSglvV&#10;U1wwasRng+2hOVoJD0Xz4cf9V7EV5v3y/VrcfaYHlPL2Zn56BBZwDn8w/OpHdaij084dSXs2xCxy&#10;EVEJC5EBi4DIVytgOwlZmgOvK/7/g/oHAAD//wMAUEsBAi0AFAAGAAgAAAAhALaDOJL+AAAA4QEA&#10;ABMAAAAAAAAAAAAAAAAAAAAAAFtDb250ZW50X1R5cGVzXS54bWxQSwECLQAUAAYACAAAACEAOP0h&#10;/9YAAACUAQAACwAAAAAAAAAAAAAAAAAvAQAAX3JlbHMvLnJlbHNQSwECLQAUAAYACAAAACEAAXFe&#10;ioICAAAVBQAADgAAAAAAAAAAAAAAAAAuAgAAZHJzL2Uyb0RvYy54bWxQSwECLQAUAAYACAAAACEA&#10;JnrTMd8AAAAJAQAADwAAAAAAAAAAAAAAAADcBAAAZHJzL2Rvd25yZXYueG1sUEsFBgAAAAAEAAQA&#10;8wAAAOgFAAAAAA==&#10;" filled="f" strokecolor="#e1f5fe" strokeweight=".72pt">
                <w10:wrap anchorx="page"/>
              </v:rect>
            </w:pict>
          </mc:Fallback>
        </mc:AlternateContent>
      </w:r>
      <w:r w:rsidRPr="00F634A8">
        <w:t>e-mail</w:t>
      </w:r>
      <w:r w:rsidRPr="00F634A8">
        <w:rPr>
          <w:spacing w:val="-3"/>
        </w:rPr>
        <w:t xml:space="preserve"> </w:t>
      </w:r>
      <w:r w:rsidRPr="00F634A8">
        <w:rPr>
          <w:u w:val="single"/>
        </w:rPr>
        <w:t xml:space="preserve"> </w:t>
      </w:r>
      <w:r w:rsidRPr="00F634A8">
        <w:rPr>
          <w:u w:val="single"/>
        </w:rPr>
        <w:tab/>
      </w:r>
    </w:p>
    <w:p w:rsidR="008A5134" w:rsidRDefault="008A5134" w:rsidP="008A5134">
      <w:pPr>
        <w:pStyle w:val="Corpotesto"/>
        <w:tabs>
          <w:tab w:val="left" w:pos="6468"/>
        </w:tabs>
        <w:spacing w:before="1"/>
        <w:ind w:left="118"/>
        <w:rPr>
          <w:u w:val="single"/>
        </w:rPr>
      </w:pPr>
    </w:p>
    <w:p w:rsidR="008A5134" w:rsidRDefault="008A5134" w:rsidP="008A5134">
      <w:pPr>
        <w:pStyle w:val="Corpotesto"/>
        <w:spacing w:before="36" w:line="256" w:lineRule="auto"/>
        <w:ind w:left="113" w:right="109"/>
        <w:jc w:val="both"/>
      </w:pPr>
      <w:r>
        <w:t>in riferimento all’Avviso interno di</w:t>
      </w:r>
      <w:r w:rsidR="00842AA9">
        <w:t xml:space="preserve"> selezione </w:t>
      </w:r>
      <w:proofErr w:type="spellStart"/>
      <w:r w:rsidR="00842AA9">
        <w:t>prot</w:t>
      </w:r>
      <w:proofErr w:type="spellEnd"/>
      <w:r w:rsidR="00842AA9">
        <w:t>. n. 13870 del 23/11/2022</w:t>
      </w:r>
      <w:bookmarkStart w:id="0" w:name="_GoBack"/>
      <w:bookmarkEnd w:id="0"/>
      <w:r>
        <w:t>, avvalendosi delle disposizioni di</w:t>
      </w:r>
      <w:r>
        <w:rPr>
          <w:spacing w:val="1"/>
        </w:rPr>
        <w:t xml:space="preserve"> </w:t>
      </w:r>
      <w:r>
        <w:t>cui all’art. 46 del DPR 28 dicembre 2000 n. 445, consapevole delle sanzioni stabilite per le false attestazioni</w:t>
      </w:r>
      <w:r>
        <w:rPr>
          <w:spacing w:val="1"/>
        </w:rPr>
        <w:t xml:space="preserve"> </w:t>
      </w:r>
      <w:r>
        <w:t>e mendaci dichiarazioni, previste dall’ art. 76 del DPR 28 dicembre 2000 n. 445, sotto la propria personale</w:t>
      </w:r>
      <w:r>
        <w:rPr>
          <w:spacing w:val="1"/>
        </w:rPr>
        <w:t xml:space="preserve"> </w:t>
      </w:r>
      <w:r>
        <w:t>responsabilità,</w:t>
      </w:r>
    </w:p>
    <w:p w:rsidR="008A5134" w:rsidRDefault="008A5134" w:rsidP="008A5134">
      <w:pPr>
        <w:pStyle w:val="Titolo1"/>
        <w:spacing w:before="96"/>
        <w:ind w:left="533"/>
      </w:pPr>
      <w:r>
        <w:t>DICHIARA</w:t>
      </w:r>
    </w:p>
    <w:p w:rsidR="008A5134" w:rsidRPr="00721038" w:rsidRDefault="008A5134" w:rsidP="008A5134">
      <w:pPr>
        <w:pStyle w:val="Titolo2"/>
        <w:rPr>
          <w:rFonts w:ascii="Calibri"/>
          <w:color w:val="auto"/>
        </w:rPr>
      </w:pPr>
      <w:r w:rsidRPr="00721038">
        <w:rPr>
          <w:rFonts w:ascii="Calibri"/>
          <w:color w:val="auto"/>
        </w:rPr>
        <w:t>di</w:t>
      </w:r>
      <w:r w:rsidRPr="00721038">
        <w:rPr>
          <w:rFonts w:ascii="Calibri"/>
          <w:color w:val="auto"/>
          <w:spacing w:val="-4"/>
        </w:rPr>
        <w:t xml:space="preserve"> </w:t>
      </w:r>
      <w:r w:rsidRPr="00721038">
        <w:rPr>
          <w:rFonts w:ascii="Calibri"/>
          <w:color w:val="auto"/>
        </w:rPr>
        <w:t>possedere</w:t>
      </w:r>
      <w:r w:rsidRPr="00721038">
        <w:rPr>
          <w:rFonts w:ascii="Calibri"/>
          <w:color w:val="auto"/>
          <w:spacing w:val="-4"/>
        </w:rPr>
        <w:t xml:space="preserve"> </w:t>
      </w:r>
      <w:r w:rsidRPr="00721038">
        <w:rPr>
          <w:rFonts w:ascii="Calibri"/>
          <w:color w:val="auto"/>
        </w:rPr>
        <w:t>i</w:t>
      </w:r>
      <w:r w:rsidRPr="00721038">
        <w:rPr>
          <w:rFonts w:ascii="Calibri"/>
          <w:color w:val="auto"/>
          <w:spacing w:val="-1"/>
        </w:rPr>
        <w:t xml:space="preserve"> </w:t>
      </w:r>
      <w:r w:rsidRPr="00721038">
        <w:rPr>
          <w:rFonts w:ascii="Calibri"/>
          <w:color w:val="auto"/>
        </w:rPr>
        <w:t>seguenti</w:t>
      </w:r>
      <w:r w:rsidRPr="00721038">
        <w:rPr>
          <w:rFonts w:ascii="Calibri"/>
          <w:color w:val="auto"/>
          <w:spacing w:val="-3"/>
        </w:rPr>
        <w:t xml:space="preserve"> </w:t>
      </w:r>
      <w:r w:rsidRPr="00721038">
        <w:rPr>
          <w:rFonts w:ascii="Calibri"/>
          <w:color w:val="auto"/>
        </w:rPr>
        <w:t>titoli:</w:t>
      </w:r>
    </w:p>
    <w:p w:rsidR="008A5134" w:rsidRDefault="008A5134" w:rsidP="008A5134">
      <w:pPr>
        <w:pStyle w:val="Corpotesto"/>
        <w:tabs>
          <w:tab w:val="left" w:pos="6468"/>
        </w:tabs>
        <w:spacing w:before="1"/>
      </w:pPr>
    </w:p>
    <w:tbl>
      <w:tblPr>
        <w:tblW w:w="961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38"/>
        <w:gridCol w:w="1090"/>
        <w:gridCol w:w="1090"/>
        <w:gridCol w:w="1397"/>
        <w:gridCol w:w="1560"/>
        <w:gridCol w:w="1544"/>
      </w:tblGrid>
      <w:tr w:rsidR="008A5134" w:rsidRPr="00CB77A2" w:rsidTr="008225D2">
        <w:tc>
          <w:tcPr>
            <w:tcW w:w="9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jc w:val="center"/>
              <w:rPr>
                <w:b/>
                <w:sz w:val="20"/>
                <w:szCs w:val="20"/>
              </w:rPr>
            </w:pPr>
            <w:r w:rsidRPr="00CB77A2">
              <w:rPr>
                <w:b/>
                <w:bCs/>
                <w:sz w:val="20"/>
                <w:szCs w:val="20"/>
              </w:rPr>
              <w:br w:type="page"/>
              <w:t xml:space="preserve">ALLEGATO B: </w:t>
            </w:r>
            <w:r w:rsidRPr="00CB77A2">
              <w:rPr>
                <w:b/>
                <w:sz w:val="20"/>
                <w:szCs w:val="20"/>
              </w:rPr>
              <w:t>GRIGLIA DI VALUTAZIONE GENERICA DEI TITOLI PER ESPERTI INTERNI/ESTERNI PON FSE</w:t>
            </w:r>
          </w:p>
        </w:tc>
      </w:tr>
      <w:tr w:rsidR="008A5134" w:rsidRPr="00CB77A2" w:rsidTr="008225D2"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Requisiti di ammissione: __________________________</w:t>
            </w:r>
          </w:p>
          <w:p w:rsidR="008A5134" w:rsidRPr="00CB77A2" w:rsidRDefault="008A5134" w:rsidP="008225D2">
            <w:pPr>
              <w:snapToGrid w:val="0"/>
              <w:rPr>
                <w:b/>
                <w:sz w:val="20"/>
                <w:szCs w:val="20"/>
              </w:rPr>
            </w:pPr>
          </w:p>
          <w:p w:rsidR="008A5134" w:rsidRPr="00CB77A2" w:rsidRDefault="008A5134" w:rsidP="008225D2">
            <w:pPr>
              <w:snapToGrid w:val="0"/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Criteri di ammissione: _____________________________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jc w:val="center"/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jc w:val="center"/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jc w:val="center"/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da compilare a cura della commissione</w:t>
            </w:r>
          </w:p>
        </w:tc>
      </w:tr>
      <w:tr w:rsidR="008A5134" w:rsidRPr="00CB77A2" w:rsidTr="008225D2"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b/>
                <w:sz w:val="20"/>
                <w:szCs w:val="20"/>
              </w:rPr>
            </w:pPr>
          </w:p>
          <w:p w:rsidR="008A5134" w:rsidRPr="00CB77A2" w:rsidRDefault="008A5134" w:rsidP="008225D2">
            <w:pPr>
              <w:snapToGrid w:val="0"/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L' ISTRUZIONE, LA FORMAZIONE</w:t>
            </w:r>
          </w:p>
          <w:p w:rsidR="008A5134" w:rsidRPr="00CB77A2" w:rsidRDefault="008A5134" w:rsidP="008225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NELLO SPECIFICO SETTORE IN CUI SI CONCORRE</w:t>
            </w:r>
          </w:p>
          <w:p w:rsidR="008A5134" w:rsidRPr="00CB77A2" w:rsidRDefault="008A5134" w:rsidP="008225D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5134" w:rsidRPr="00CB77A2" w:rsidTr="008225D2"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A1. LAUREA ATTINENTE ALLA SELEZIONE</w:t>
            </w:r>
          </w:p>
          <w:p w:rsidR="008A5134" w:rsidRPr="00CB77A2" w:rsidRDefault="008A5134" w:rsidP="008225D2">
            <w:pPr>
              <w:rPr>
                <w:sz w:val="20"/>
                <w:szCs w:val="20"/>
              </w:rPr>
            </w:pPr>
            <w:r w:rsidRPr="00CB77A2">
              <w:rPr>
                <w:sz w:val="20"/>
                <w:szCs w:val="20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</w:tr>
      <w:tr w:rsidR="008A5134" w:rsidRPr="00CB77A2" w:rsidTr="008225D2"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sz w:val="20"/>
                <w:szCs w:val="20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</w:tr>
      <w:tr w:rsidR="008A5134" w:rsidRPr="00CB77A2" w:rsidTr="008225D2"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sz w:val="20"/>
                <w:szCs w:val="20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</w:tr>
      <w:tr w:rsidR="008A5134" w:rsidRPr="00CB77A2" w:rsidTr="008225D2"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sz w:val="20"/>
                <w:szCs w:val="20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</w:tr>
      <w:tr w:rsidR="008A5134" w:rsidRPr="00CB77A2" w:rsidTr="008225D2">
        <w:trPr>
          <w:trHeight w:val="115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A2. LAUREA ATTINENTE ALLA SELEZIONE</w:t>
            </w:r>
          </w:p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sz w:val="20"/>
                <w:szCs w:val="20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  <w:r w:rsidRPr="00CB77A2">
              <w:rPr>
                <w:sz w:val="20"/>
                <w:szCs w:val="20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</w:tr>
      <w:tr w:rsidR="008A5134" w:rsidRPr="00CB77A2" w:rsidTr="008225D2">
        <w:trPr>
          <w:trHeight w:val="115"/>
        </w:trPr>
        <w:tc>
          <w:tcPr>
            <w:tcW w:w="2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  <w:r w:rsidRPr="00CB77A2">
              <w:rPr>
                <w:sz w:val="20"/>
                <w:szCs w:val="20"/>
              </w:rPr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</w:tr>
      <w:tr w:rsidR="008A5134" w:rsidRPr="00CB77A2" w:rsidTr="008225D2">
        <w:trPr>
          <w:trHeight w:val="115"/>
        </w:trPr>
        <w:tc>
          <w:tcPr>
            <w:tcW w:w="2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  <w:r w:rsidRPr="00CB77A2">
              <w:rPr>
                <w:sz w:val="20"/>
                <w:szCs w:val="20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</w:tr>
      <w:tr w:rsidR="008A5134" w:rsidRPr="00CB77A2" w:rsidTr="008225D2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 xml:space="preserve">A3. DIPLOMA ATTINENTE ALLA SELEZIONE </w:t>
            </w:r>
            <w:r w:rsidRPr="00CB77A2">
              <w:rPr>
                <w:sz w:val="20"/>
                <w:szCs w:val="20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</w:tr>
      <w:tr w:rsidR="008A5134" w:rsidRPr="00CB77A2" w:rsidTr="008225D2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A4. DOTTORATO DI RICERCA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</w:tr>
      <w:tr w:rsidR="008A5134" w:rsidRPr="00CB77A2" w:rsidTr="008225D2">
        <w:trPr>
          <w:trHeight w:val="95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lastRenderedPageBreak/>
              <w:t>A5. MASTER UNIVERSITARIO DI II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</w:tr>
      <w:tr w:rsidR="008A5134" w:rsidRPr="00CB77A2" w:rsidTr="008225D2">
        <w:trPr>
          <w:trHeight w:val="95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 xml:space="preserve">A6. MASTER UNIVERSITARIO DI I LIVELLO ATTINENTE ALLA </w:t>
            </w:r>
            <w:r w:rsidRPr="00CB77A2">
              <w:rPr>
                <w:b/>
                <w:bCs/>
                <w:sz w:val="20"/>
                <w:szCs w:val="20"/>
              </w:rPr>
              <w:t>SELEZIONE</w:t>
            </w:r>
            <w:r w:rsidRPr="00CB77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</w:tr>
      <w:tr w:rsidR="008A5134" w:rsidRPr="00CB77A2" w:rsidTr="008225D2"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</w:p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 xml:space="preserve">LE CERTIFICAZIONI OTTENUTE  </w:t>
            </w:r>
          </w:p>
          <w:p w:rsidR="008A5134" w:rsidRPr="00CB77A2" w:rsidRDefault="008A5134" w:rsidP="008225D2">
            <w:pPr>
              <w:rPr>
                <w:b/>
                <w:sz w:val="20"/>
                <w:szCs w:val="20"/>
                <w:u w:val="single"/>
              </w:rPr>
            </w:pPr>
            <w:r w:rsidRPr="00CB77A2">
              <w:rPr>
                <w:b/>
                <w:sz w:val="20"/>
                <w:szCs w:val="20"/>
                <w:u w:val="single"/>
              </w:rPr>
              <w:t>NELLO SPECIFICO SETTORE IN CUI SI CONCORRE</w:t>
            </w:r>
          </w:p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ab/>
            </w:r>
            <w:r w:rsidRPr="00CB77A2">
              <w:rPr>
                <w:b/>
                <w:sz w:val="20"/>
                <w:szCs w:val="20"/>
              </w:rPr>
              <w:tab/>
            </w:r>
            <w:r w:rsidRPr="00CB77A2">
              <w:rPr>
                <w:b/>
                <w:sz w:val="20"/>
                <w:szCs w:val="20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</w:tr>
      <w:tr w:rsidR="008A5134" w:rsidRPr="00CB77A2" w:rsidTr="008225D2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proofErr w:type="spellStart"/>
            <w:r w:rsidRPr="00CB77A2">
              <w:rPr>
                <w:sz w:val="20"/>
                <w:szCs w:val="20"/>
              </w:rPr>
              <w:t>Max</w:t>
            </w:r>
            <w:proofErr w:type="spellEnd"/>
            <w:r w:rsidRPr="00CB77A2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Da 1 a 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</w:tr>
      <w:tr w:rsidR="008A5134" w:rsidRPr="00CB77A2" w:rsidTr="008225D2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B2. COMPETENZE LINGUISTICHE CERTIFICATE LIVELLO C1</w:t>
            </w:r>
            <w:r w:rsidRPr="00CB77A2">
              <w:rPr>
                <w:b/>
                <w:sz w:val="20"/>
                <w:szCs w:val="20"/>
              </w:rPr>
              <w:tab/>
            </w:r>
            <w:r w:rsidRPr="00CB77A2">
              <w:rPr>
                <w:b/>
                <w:sz w:val="20"/>
                <w:szCs w:val="20"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 xml:space="preserve">Da 1 a 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</w:p>
        </w:tc>
      </w:tr>
      <w:tr w:rsidR="008A5134" w:rsidRPr="00CB77A2" w:rsidTr="008225D2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 xml:space="preserve">B3. COMPETENZE LINGUISTICHE CERTIFICATE LIVELLO B2 </w:t>
            </w:r>
            <w:r w:rsidRPr="00CB77A2">
              <w:rPr>
                <w:sz w:val="20"/>
                <w:szCs w:val="20"/>
              </w:rPr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Da 1 a 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</w:p>
        </w:tc>
      </w:tr>
      <w:tr w:rsidR="008A5134" w:rsidRPr="00CB77A2" w:rsidTr="008225D2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 xml:space="preserve">B4. COMPETENZE LINGUISTICHE CERTIFICATE LIVELLO B1 </w:t>
            </w:r>
            <w:r w:rsidRPr="00CB77A2">
              <w:rPr>
                <w:sz w:val="20"/>
                <w:szCs w:val="20"/>
              </w:rPr>
              <w:t>(in alternativa a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 xml:space="preserve">Da 1 a 2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</w:p>
        </w:tc>
      </w:tr>
      <w:tr w:rsidR="008A5134" w:rsidRPr="00CB77A2" w:rsidTr="008225D2">
        <w:trPr>
          <w:trHeight w:val="623"/>
        </w:trPr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</w:p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LE ESPERIENZE</w:t>
            </w:r>
          </w:p>
          <w:p w:rsidR="008A5134" w:rsidRPr="00CB77A2" w:rsidRDefault="008A5134" w:rsidP="008225D2">
            <w:pPr>
              <w:rPr>
                <w:b/>
                <w:sz w:val="20"/>
                <w:szCs w:val="20"/>
                <w:u w:val="single"/>
              </w:rPr>
            </w:pPr>
            <w:r w:rsidRPr="00CB77A2">
              <w:rPr>
                <w:b/>
                <w:sz w:val="20"/>
                <w:szCs w:val="20"/>
              </w:rPr>
              <w:t xml:space="preserve"> </w:t>
            </w:r>
            <w:r w:rsidRPr="00CB77A2">
              <w:rPr>
                <w:b/>
                <w:sz w:val="20"/>
                <w:szCs w:val="20"/>
                <w:u w:val="single"/>
              </w:rPr>
              <w:t>NELLO SPECIFICO SETTORE IN CUI SI CONCORRE</w:t>
            </w:r>
          </w:p>
          <w:p w:rsidR="008A5134" w:rsidRPr="00CB77A2" w:rsidRDefault="008A5134" w:rsidP="008225D2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</w:tr>
      <w:tr w:rsidR="008A5134" w:rsidRPr="00CB77A2" w:rsidTr="008225D2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C1. ISCRIZIONE ALL' ALBO PROFESSIONALE ATTINENTE ALLA SELEZIONE</w:t>
            </w:r>
            <w:r w:rsidRPr="00CB77A2">
              <w:rPr>
                <w:b/>
                <w:sz w:val="20"/>
                <w:szCs w:val="20"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  <w:proofErr w:type="spellStart"/>
            <w:r w:rsidRPr="00CB77A2">
              <w:rPr>
                <w:sz w:val="20"/>
                <w:szCs w:val="20"/>
              </w:rPr>
              <w:t>Max</w:t>
            </w:r>
            <w:proofErr w:type="spellEnd"/>
            <w:r w:rsidRPr="00CB77A2">
              <w:rPr>
                <w:sz w:val="20"/>
                <w:szCs w:val="20"/>
              </w:rPr>
              <w:t xml:space="preserve">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</w:tr>
      <w:tr w:rsidR="008A5134" w:rsidRPr="00CB77A2" w:rsidTr="008225D2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C2. ESPERIENZE DI DOCENZA O COLLABORAZIONE CON UNIVERSITA’ ENTI ASSOCIAZIONI PROFESSIONALI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  <w:proofErr w:type="spellStart"/>
            <w:r w:rsidRPr="00CB77A2">
              <w:rPr>
                <w:sz w:val="20"/>
                <w:szCs w:val="20"/>
              </w:rPr>
              <w:t>Max</w:t>
            </w:r>
            <w:proofErr w:type="spellEnd"/>
            <w:r w:rsidRPr="00CB77A2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Da 1 a 5 punti cad</w:t>
            </w:r>
            <w:r w:rsidRPr="00CB77A2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</w:tr>
      <w:tr w:rsidR="008A5134" w:rsidRPr="00CB77A2" w:rsidTr="008225D2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 xml:space="preserve">C3. ESPERIENZE DI DOCENZA NEI PROGETTI FINANZIATI DAL FONDO SOCIALE EUROPEO (PON – POR) SE ATTINENTI ALLA </w:t>
            </w:r>
            <w:r w:rsidRPr="00CB77A2">
              <w:rPr>
                <w:b/>
                <w:sz w:val="20"/>
                <w:szCs w:val="20"/>
              </w:rPr>
              <w:lastRenderedPageBreak/>
              <w:t>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  <w:proofErr w:type="spellStart"/>
            <w:r w:rsidRPr="00CB77A2">
              <w:rPr>
                <w:sz w:val="20"/>
                <w:szCs w:val="20"/>
              </w:rPr>
              <w:lastRenderedPageBreak/>
              <w:t>Max</w:t>
            </w:r>
            <w:proofErr w:type="spellEnd"/>
            <w:r w:rsidRPr="00CB77A2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Da 1 a 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</w:tr>
      <w:tr w:rsidR="008A5134" w:rsidRPr="00CB77A2" w:rsidTr="008225D2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lastRenderedPageBreak/>
              <w:t xml:space="preserve">C4. ESPERIENZE DI TUTOR D’AULA/DIDATTICO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  <w:proofErr w:type="spellStart"/>
            <w:r w:rsidRPr="00CB77A2">
              <w:rPr>
                <w:sz w:val="20"/>
                <w:szCs w:val="20"/>
              </w:rPr>
              <w:t>Max</w:t>
            </w:r>
            <w:proofErr w:type="spellEnd"/>
            <w:r w:rsidRPr="00CB77A2">
              <w:rPr>
                <w:sz w:val="20"/>
                <w:szCs w:val="20"/>
              </w:rPr>
              <w:t xml:space="preserve"> 5 </w:t>
            </w:r>
          </w:p>
          <w:p w:rsidR="008A5134" w:rsidRPr="00CB77A2" w:rsidRDefault="008A5134" w:rsidP="008225D2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Da 1 a 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</w:tr>
      <w:tr w:rsidR="008A5134" w:rsidRPr="00CB77A2" w:rsidTr="008225D2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 xml:space="preserve">C5. ESPERIENZE DI FACILITATORE/VALUTATORE/SUPPORTO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</w:p>
          <w:p w:rsidR="008A5134" w:rsidRPr="00CB77A2" w:rsidRDefault="008A5134" w:rsidP="008225D2">
            <w:pPr>
              <w:rPr>
                <w:sz w:val="20"/>
                <w:szCs w:val="20"/>
              </w:rPr>
            </w:pPr>
          </w:p>
          <w:p w:rsidR="008A5134" w:rsidRPr="00CB77A2" w:rsidRDefault="008A5134" w:rsidP="008225D2">
            <w:pPr>
              <w:rPr>
                <w:sz w:val="20"/>
                <w:szCs w:val="20"/>
              </w:rPr>
            </w:pPr>
            <w:proofErr w:type="spellStart"/>
            <w:r w:rsidRPr="00CB77A2">
              <w:rPr>
                <w:sz w:val="20"/>
                <w:szCs w:val="20"/>
              </w:rPr>
              <w:t>Max</w:t>
            </w:r>
            <w:proofErr w:type="spellEnd"/>
            <w:r w:rsidRPr="00CB77A2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Da 1 a 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</w:tr>
      <w:tr w:rsidR="008A5134" w:rsidRPr="00CB77A2" w:rsidTr="008225D2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 xml:space="preserve">C6.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</w:p>
          <w:p w:rsidR="008A5134" w:rsidRPr="00CB77A2" w:rsidRDefault="008A5134" w:rsidP="008225D2">
            <w:pPr>
              <w:rPr>
                <w:sz w:val="20"/>
                <w:szCs w:val="20"/>
              </w:rPr>
            </w:pPr>
            <w:proofErr w:type="spellStart"/>
            <w:r w:rsidRPr="00CB77A2">
              <w:rPr>
                <w:sz w:val="20"/>
                <w:szCs w:val="20"/>
              </w:rPr>
              <w:t>Max</w:t>
            </w:r>
            <w:proofErr w:type="spellEnd"/>
            <w:r w:rsidRPr="00CB77A2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Da 1 a 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</w:tr>
      <w:tr w:rsidR="008A5134" w:rsidRPr="00CB77A2" w:rsidTr="008225D2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 xml:space="preserve">C7. ESPERIENZE DI TUTOR NEI PROGETTI DI ASL </w:t>
            </w:r>
            <w:r w:rsidRPr="00CB77A2">
              <w:rPr>
                <w:sz w:val="20"/>
                <w:szCs w:val="20"/>
              </w:rPr>
              <w:t>(Solo per i percorsi di ASL)</w:t>
            </w:r>
            <w:r w:rsidRPr="00CB77A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</w:p>
          <w:p w:rsidR="008A5134" w:rsidRPr="00CB77A2" w:rsidRDefault="008A5134" w:rsidP="008225D2">
            <w:pPr>
              <w:rPr>
                <w:sz w:val="20"/>
                <w:szCs w:val="20"/>
              </w:rPr>
            </w:pPr>
            <w:proofErr w:type="spellStart"/>
            <w:r w:rsidRPr="00CB77A2">
              <w:rPr>
                <w:sz w:val="20"/>
                <w:szCs w:val="20"/>
              </w:rPr>
              <w:t>Max</w:t>
            </w:r>
            <w:proofErr w:type="spellEnd"/>
            <w:r w:rsidRPr="00CB77A2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Da 1 a 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</w:tr>
      <w:tr w:rsidR="008A5134" w:rsidRPr="00CB77A2" w:rsidTr="008225D2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 xml:space="preserve">C8. INCARICHI DI PROGETTISTA IN PROGETTI FINANZIATI DAL FONDO SOCIALE EUROPEO (FESR) </w:t>
            </w:r>
            <w:r w:rsidRPr="00CB77A2">
              <w:rPr>
                <w:sz w:val="20"/>
                <w:szCs w:val="20"/>
              </w:rPr>
              <w:t>(Solo per esperta progettista FESR)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  <w:proofErr w:type="spellStart"/>
            <w:r w:rsidRPr="00CB77A2">
              <w:rPr>
                <w:sz w:val="20"/>
                <w:szCs w:val="20"/>
              </w:rPr>
              <w:t>Max</w:t>
            </w:r>
            <w:proofErr w:type="spellEnd"/>
            <w:r w:rsidRPr="00CB77A2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Da 1 a 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</w:tr>
      <w:tr w:rsidR="008A5134" w:rsidRPr="00CB77A2" w:rsidTr="008225D2">
        <w:trPr>
          <w:trHeight w:val="766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 xml:space="preserve">C9. INCARICHI DI COLLAUDATORE IN PROGETTI FINANZIATI DAL FONDO SOCIALE EUROPEO (FESR) </w:t>
            </w:r>
            <w:r w:rsidRPr="00CB77A2">
              <w:rPr>
                <w:sz w:val="20"/>
                <w:szCs w:val="20"/>
              </w:rPr>
              <w:t>(Solo per esperto collaudatore FESR)</w:t>
            </w:r>
            <w:r w:rsidRPr="00CB77A2">
              <w:rPr>
                <w:b/>
                <w:sz w:val="20"/>
                <w:szCs w:val="20"/>
              </w:rPr>
              <w:tab/>
            </w:r>
            <w:r w:rsidRPr="00CB77A2">
              <w:rPr>
                <w:b/>
                <w:sz w:val="20"/>
                <w:szCs w:val="20"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</w:p>
          <w:p w:rsidR="008A5134" w:rsidRPr="00CB77A2" w:rsidRDefault="008A5134" w:rsidP="008225D2">
            <w:pPr>
              <w:rPr>
                <w:sz w:val="20"/>
                <w:szCs w:val="20"/>
              </w:rPr>
            </w:pPr>
            <w:proofErr w:type="spellStart"/>
            <w:r w:rsidRPr="00CB77A2">
              <w:rPr>
                <w:sz w:val="20"/>
                <w:szCs w:val="20"/>
              </w:rPr>
              <w:t>Max</w:t>
            </w:r>
            <w:proofErr w:type="spellEnd"/>
            <w:r w:rsidRPr="00CB77A2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Da 1 a 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</w:tr>
      <w:tr w:rsidR="008A5134" w:rsidRPr="00CB77A2" w:rsidTr="008225D2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C10. CONOSCENZE SPECIFICHE DELL' ARGOMENTO (documentate attraverso partecipazione a corsi con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  <w:proofErr w:type="spellStart"/>
            <w:r w:rsidRPr="00CB77A2">
              <w:rPr>
                <w:sz w:val="20"/>
                <w:szCs w:val="20"/>
              </w:rPr>
              <w:t>Max</w:t>
            </w:r>
            <w:proofErr w:type="spellEnd"/>
            <w:r w:rsidRPr="00CB77A2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b/>
                <w:bCs/>
                <w:sz w:val="20"/>
                <w:szCs w:val="20"/>
              </w:rPr>
            </w:pPr>
            <w:r w:rsidRPr="00CB77A2">
              <w:rPr>
                <w:b/>
                <w:bCs/>
                <w:sz w:val="20"/>
                <w:szCs w:val="20"/>
              </w:rPr>
              <w:t>Da 1 a 5 punti cad</w:t>
            </w:r>
            <w:r w:rsidRPr="00CB77A2">
              <w:rPr>
                <w:rFonts w:hint="eastAs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</w:p>
        </w:tc>
      </w:tr>
      <w:tr w:rsidR="008A5134" w:rsidRPr="00CB77A2" w:rsidTr="008225D2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C11. CONOSCENZE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  <w:proofErr w:type="spellStart"/>
            <w:r w:rsidRPr="00CB77A2">
              <w:rPr>
                <w:sz w:val="20"/>
                <w:szCs w:val="20"/>
              </w:rPr>
              <w:t>Max</w:t>
            </w:r>
            <w:proofErr w:type="spellEnd"/>
            <w:r w:rsidRPr="00CB77A2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b/>
                <w:bCs/>
                <w:sz w:val="20"/>
                <w:szCs w:val="20"/>
              </w:rPr>
            </w:pPr>
            <w:r w:rsidRPr="00CB77A2">
              <w:rPr>
                <w:b/>
                <w:bCs/>
                <w:sz w:val="20"/>
                <w:szCs w:val="20"/>
              </w:rPr>
              <w:t>Da 1 a 5 punti cad</w:t>
            </w:r>
            <w:r w:rsidRPr="00CB77A2">
              <w:rPr>
                <w:rFonts w:hint="eastAs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</w:p>
        </w:tc>
      </w:tr>
      <w:tr w:rsidR="008A5134" w:rsidRPr="00CB77A2" w:rsidTr="008225D2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 xml:space="preserve">C12. CONOSCENZE SPECIFICHE DELL' ARGOMENTO </w:t>
            </w:r>
            <w:r w:rsidRPr="00CB77A2">
              <w:rPr>
                <w:rFonts w:hint="eastAsia"/>
                <w:b/>
                <w:sz w:val="20"/>
                <w:szCs w:val="20"/>
              </w:rPr>
              <w:t xml:space="preserve">IN BASE AGLI ANNI DI INSEGNAMENTO </w:t>
            </w:r>
            <w:r w:rsidRPr="00CB77A2">
              <w:rPr>
                <w:b/>
                <w:sz w:val="20"/>
                <w:szCs w:val="20"/>
              </w:rPr>
              <w:lastRenderedPageBreak/>
              <w:t>(RUOLO</w:t>
            </w:r>
            <w:r w:rsidRPr="00CB77A2">
              <w:rPr>
                <w:rFonts w:hint="eastAsia"/>
                <w:b/>
                <w:sz w:val="20"/>
                <w:szCs w:val="20"/>
              </w:rPr>
              <w:t xml:space="preserve"> E PRERUOLO)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sz w:val="20"/>
                <w:szCs w:val="20"/>
              </w:rPr>
              <w:lastRenderedPageBreak/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da 1 a 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</w:tr>
      <w:tr w:rsidR="008A5134" w:rsidRPr="00CB77A2" w:rsidTr="008225D2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lastRenderedPageBreak/>
              <w:t>C13. CONOSCENZE SPECIFICHE DELL' ARGOMENTO (documentate attraverso esperienze di docente in corsi di formazione)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  <w:proofErr w:type="spellStart"/>
            <w:r w:rsidRPr="00CB77A2">
              <w:rPr>
                <w:sz w:val="20"/>
                <w:szCs w:val="20"/>
              </w:rPr>
              <w:t>Max</w:t>
            </w:r>
            <w:proofErr w:type="spellEnd"/>
            <w:r w:rsidRPr="00CB77A2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b/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Da 1 a 5 punti cad</w:t>
            </w:r>
            <w:r w:rsidRPr="00CB77A2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</w:tr>
      <w:tr w:rsidR="008A5134" w:rsidRPr="00CB77A2" w:rsidTr="008225D2">
        <w:trPr>
          <w:trHeight w:val="616"/>
        </w:trPr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rPr>
                <w:sz w:val="20"/>
                <w:szCs w:val="20"/>
              </w:rPr>
            </w:pPr>
            <w:r w:rsidRPr="00CB77A2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34" w:rsidRPr="00CB77A2" w:rsidRDefault="008A5134" w:rsidP="008225D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8A5134" w:rsidRPr="00721038" w:rsidRDefault="008A5134" w:rsidP="008A5134">
      <w:pPr>
        <w:pStyle w:val="Corpotesto"/>
        <w:tabs>
          <w:tab w:val="left" w:pos="6468"/>
        </w:tabs>
        <w:spacing w:before="1"/>
      </w:pPr>
    </w:p>
    <w:p w:rsidR="008A5134" w:rsidRDefault="008A5134" w:rsidP="008A5134">
      <w:pPr>
        <w:pStyle w:val="Corpotesto"/>
        <w:spacing w:line="256" w:lineRule="auto"/>
        <w:ind w:left="113" w:right="94"/>
      </w:pPr>
      <w:r>
        <w:t>Il</w:t>
      </w:r>
      <w:r>
        <w:rPr>
          <w:spacing w:val="42"/>
        </w:rPr>
        <w:t xml:space="preserve"> </w:t>
      </w:r>
      <w:r>
        <w:t>sottoscritto,</w:t>
      </w:r>
      <w:r>
        <w:rPr>
          <w:spacing w:val="4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caso</w:t>
      </w:r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affidamento</w:t>
      </w:r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incarico,</w:t>
      </w:r>
      <w:r>
        <w:rPr>
          <w:spacing w:val="43"/>
        </w:rPr>
        <w:t xml:space="preserve"> </w:t>
      </w:r>
      <w:r>
        <w:t>si</w:t>
      </w:r>
      <w:r>
        <w:rPr>
          <w:spacing w:val="43"/>
        </w:rPr>
        <w:t xml:space="preserve"> </w:t>
      </w:r>
      <w:r>
        <w:t>rende</w:t>
      </w:r>
      <w:r>
        <w:rPr>
          <w:spacing w:val="44"/>
        </w:rPr>
        <w:t xml:space="preserve"> </w:t>
      </w:r>
      <w:r>
        <w:t>disponibile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consegnare</w:t>
      </w:r>
      <w:r>
        <w:rPr>
          <w:spacing w:val="41"/>
        </w:rPr>
        <w:t xml:space="preserve"> </w:t>
      </w:r>
      <w:r>
        <w:t>copia</w:t>
      </w:r>
      <w:r>
        <w:rPr>
          <w:spacing w:val="40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documentazione dei</w:t>
      </w:r>
      <w:r>
        <w:rPr>
          <w:spacing w:val="-2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indicati nel presente</w:t>
      </w:r>
      <w:r>
        <w:rPr>
          <w:spacing w:val="-2"/>
        </w:rPr>
        <w:t xml:space="preserve"> </w:t>
      </w:r>
      <w:r>
        <w:t>allegato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nel curriculum</w:t>
      </w:r>
      <w:r>
        <w:rPr>
          <w:spacing w:val="-1"/>
        </w:rPr>
        <w:t xml:space="preserve"> </w:t>
      </w:r>
      <w:r>
        <w:t>vitae.</w:t>
      </w:r>
    </w:p>
    <w:p w:rsidR="008A5134" w:rsidRDefault="008A5134" w:rsidP="008A5134">
      <w:pPr>
        <w:pStyle w:val="Corpotesto"/>
        <w:spacing w:before="4"/>
        <w:rPr>
          <w:sz w:val="23"/>
        </w:rPr>
      </w:pPr>
    </w:p>
    <w:p w:rsidR="008A5134" w:rsidRDefault="008A5134" w:rsidP="008A5134">
      <w:pPr>
        <w:pStyle w:val="Corpotesto"/>
        <w:ind w:left="113"/>
      </w:pPr>
      <w:r>
        <w:t>Allega</w:t>
      </w:r>
      <w:r>
        <w:rPr>
          <w:spacing w:val="-2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 in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validità.</w:t>
      </w:r>
    </w:p>
    <w:p w:rsidR="008A5134" w:rsidRDefault="008A5134" w:rsidP="008A5134">
      <w:pPr>
        <w:pStyle w:val="Corpotesto"/>
        <w:ind w:left="113"/>
      </w:pPr>
    </w:p>
    <w:p w:rsidR="008A5134" w:rsidRDefault="008A5134" w:rsidP="008A5134">
      <w:pPr>
        <w:pStyle w:val="Corpotesto"/>
        <w:ind w:left="113"/>
      </w:pPr>
    </w:p>
    <w:p w:rsidR="008A5134" w:rsidRDefault="008A5134" w:rsidP="008A5134">
      <w:pPr>
        <w:pStyle w:val="Corpotesto"/>
        <w:ind w:left="113"/>
      </w:pPr>
    </w:p>
    <w:p w:rsidR="008A5134" w:rsidRDefault="008A5134" w:rsidP="008A5134">
      <w:pPr>
        <w:pStyle w:val="Corpotesto"/>
        <w:ind w:left="113"/>
      </w:pPr>
      <w:r>
        <w:t xml:space="preserve">Viterbo,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8A5134" w:rsidRDefault="008A5134" w:rsidP="008A5134">
      <w:pPr>
        <w:pStyle w:val="Corpotesto"/>
        <w:ind w:left="113" w:firstLine="59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5134" w:rsidRPr="00721038" w:rsidRDefault="008A5134" w:rsidP="008A5134"/>
    <w:p w:rsidR="008A5134" w:rsidRPr="00721038" w:rsidRDefault="008A5134" w:rsidP="008A5134"/>
    <w:p w:rsidR="008A5134" w:rsidRPr="00721038" w:rsidRDefault="008A5134" w:rsidP="008A5134"/>
    <w:p w:rsidR="008A5134" w:rsidRPr="00721038" w:rsidRDefault="008A5134" w:rsidP="008A5134"/>
    <w:p w:rsidR="008A5134" w:rsidRPr="00721038" w:rsidRDefault="008A5134" w:rsidP="008A5134"/>
    <w:p w:rsidR="008A5134" w:rsidRPr="00721038" w:rsidRDefault="008A5134" w:rsidP="008A5134"/>
    <w:p w:rsidR="008A5134" w:rsidRPr="00721038" w:rsidRDefault="008A5134" w:rsidP="008A5134"/>
    <w:p w:rsidR="008A5134" w:rsidRPr="00721038" w:rsidRDefault="008A5134" w:rsidP="008A5134"/>
    <w:p w:rsidR="00FA4A4B" w:rsidRDefault="00FA4A4B"/>
    <w:sectPr w:rsidR="00FA4A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34"/>
    <w:rsid w:val="00842AA9"/>
    <w:rsid w:val="008A5134"/>
    <w:rsid w:val="00FA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134"/>
  </w:style>
  <w:style w:type="paragraph" w:styleId="Titolo1">
    <w:name w:val="heading 1"/>
    <w:basedOn w:val="Normale"/>
    <w:link w:val="Titolo1Carattere"/>
    <w:uiPriority w:val="1"/>
    <w:qFormat/>
    <w:rsid w:val="008A5134"/>
    <w:pPr>
      <w:widowControl w:val="0"/>
      <w:autoSpaceDE w:val="0"/>
      <w:autoSpaceDN w:val="0"/>
      <w:spacing w:after="0" w:line="240" w:lineRule="auto"/>
      <w:ind w:left="3910" w:right="533"/>
      <w:jc w:val="center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A51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A5134"/>
    <w:rPr>
      <w:rFonts w:ascii="Calibri" w:eastAsia="Calibri" w:hAnsi="Calibri" w:cs="Calibri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A5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rsid w:val="008A51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A5134"/>
    <w:rPr>
      <w:rFonts w:ascii="Calibri" w:eastAsia="Calibri" w:hAnsi="Calibri" w:cs="Calibri"/>
    </w:rPr>
  </w:style>
  <w:style w:type="paragraph" w:styleId="NormaleWeb">
    <w:name w:val="Normal (Web)"/>
    <w:basedOn w:val="Normale"/>
    <w:rsid w:val="008A51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134"/>
  </w:style>
  <w:style w:type="paragraph" w:styleId="Titolo1">
    <w:name w:val="heading 1"/>
    <w:basedOn w:val="Normale"/>
    <w:link w:val="Titolo1Carattere"/>
    <w:uiPriority w:val="1"/>
    <w:qFormat/>
    <w:rsid w:val="008A5134"/>
    <w:pPr>
      <w:widowControl w:val="0"/>
      <w:autoSpaceDE w:val="0"/>
      <w:autoSpaceDN w:val="0"/>
      <w:spacing w:after="0" w:line="240" w:lineRule="auto"/>
      <w:ind w:left="3910" w:right="533"/>
      <w:jc w:val="center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A51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A5134"/>
    <w:rPr>
      <w:rFonts w:ascii="Calibri" w:eastAsia="Calibri" w:hAnsi="Calibri" w:cs="Calibri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A5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rsid w:val="008A51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A5134"/>
    <w:rPr>
      <w:rFonts w:ascii="Calibri" w:eastAsia="Calibri" w:hAnsi="Calibri" w:cs="Calibri"/>
    </w:rPr>
  </w:style>
  <w:style w:type="paragraph" w:styleId="NormaleWeb">
    <w:name w:val="Normal (Web)"/>
    <w:basedOn w:val="Normale"/>
    <w:rsid w:val="008A51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cp:lastModifiedBy>pc9</cp:lastModifiedBy>
  <cp:revision>2</cp:revision>
  <dcterms:created xsi:type="dcterms:W3CDTF">2022-11-08T15:42:00Z</dcterms:created>
  <dcterms:modified xsi:type="dcterms:W3CDTF">2022-11-23T18:14:00Z</dcterms:modified>
</cp:coreProperties>
</file>